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B5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75668">
        <w:rPr>
          <w:rFonts w:ascii="Times New Roman" w:hAnsi="Times New Roman" w:cs="Times New Roman"/>
          <w:b/>
          <w:lang w:val="kk-KZ"/>
        </w:rPr>
        <w:t>Силлабус</w:t>
      </w:r>
    </w:p>
    <w:p w:rsidR="00524EB5" w:rsidRPr="00175668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Pr="00175668">
        <w:rPr>
          <w:rFonts w:ascii="Times New Roman" w:hAnsi="Times New Roman" w:cs="Times New Roman"/>
          <w:b/>
          <w:lang w:val="kk-KZ"/>
        </w:rPr>
        <w:t xml:space="preserve"> </w:t>
      </w:r>
    </w:p>
    <w:p w:rsidR="00524EB5" w:rsidRDefault="00524EB5" w:rsidP="00524E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2020-2021</w:t>
      </w:r>
    </w:p>
    <w:p w:rsidR="0031216B" w:rsidRPr="0031216B" w:rsidRDefault="00524EB5" w:rsidP="0031216B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175668">
        <w:rPr>
          <w:rFonts w:ascii="Times New Roman" w:hAnsi="Times New Roman" w:cs="Times New Roman"/>
          <w:b/>
          <w:lang w:val="kk-KZ"/>
        </w:rPr>
        <w:t>Білім беру бағдарламалары үшін: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713FD1">
        <w:rPr>
          <w:rFonts w:ascii="Times New Roman" w:hAnsi="Times New Roman" w:cs="Times New Roman"/>
          <w:lang w:val="kk-KZ"/>
        </w:rPr>
        <w:t>Заң</w:t>
      </w:r>
      <w:r w:rsidR="002A00D1">
        <w:rPr>
          <w:rFonts w:ascii="Times New Roman" w:hAnsi="Times New Roman" w:cs="Times New Roman"/>
          <w:lang w:val="kk-KZ"/>
        </w:rPr>
        <w:t xml:space="preserve"> </w:t>
      </w:r>
      <w:r w:rsidR="0031216B" w:rsidRPr="0031216B">
        <w:rPr>
          <w:rFonts w:ascii="Times New Roman" w:hAnsi="Times New Roman" w:cs="Times New Roman"/>
          <w:lang w:val="kk-KZ"/>
        </w:rPr>
        <w:t>факультетінің</w:t>
      </w:r>
    </w:p>
    <w:p w:rsidR="00524EB5" w:rsidRPr="00B2307A" w:rsidRDefault="0031216B" w:rsidP="00524E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307A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B2307A" w:rsidRPr="00B230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5В030100</w:t>
      </w:r>
      <w:r w:rsidR="00B2307A" w:rsidRPr="00B230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A3B2F" w:rsidRPr="00B230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A3B2F" w:rsidRPr="00B2307A">
        <w:rPr>
          <w:rFonts w:ascii="Times New Roman" w:eastAsia="Calibri" w:hAnsi="Times New Roman" w:cs="Times New Roman"/>
          <w:b/>
          <w:sz w:val="24"/>
          <w:szCs w:val="24"/>
          <w:lang w:val="la-Latn"/>
        </w:rPr>
        <w:t>-</w:t>
      </w:r>
      <w:proofErr w:type="spellStart"/>
      <w:r w:rsidR="00B2307A" w:rsidRPr="00B2307A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Құқықтану</w:t>
      </w:r>
      <w:proofErr w:type="spellEnd"/>
      <w:r w:rsidRPr="00B2307A"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  <w:r w:rsidR="004A3B2F" w:rsidRPr="00B2307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мамандығы</w:t>
      </w:r>
    </w:p>
    <w:p w:rsidR="00FB4A06" w:rsidRPr="00175668" w:rsidRDefault="00FB4A06" w:rsidP="00524EB5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lang w:val="kk-KZ"/>
        </w:rPr>
      </w:pPr>
    </w:p>
    <w:tbl>
      <w:tblPr>
        <w:tblStyle w:val="11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3"/>
        <w:gridCol w:w="2157"/>
        <w:gridCol w:w="1555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524EB5" w:rsidRPr="00AC377D" w:rsidTr="00FB4A06">
        <w:trPr>
          <w:trHeight w:val="265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spacing w:after="200" w:line="276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801D8D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801D8D">
              <w:rPr>
                <w:rFonts w:ascii="Times New Roman" w:hAnsi="Times New Roman"/>
                <w:b/>
              </w:rPr>
              <w:t xml:space="preserve"> коды 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lang w:val="kk-KZ"/>
              </w:rPr>
              <w:t>Курстың атауы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D15A0">
              <w:rPr>
                <w:rFonts w:ascii="Times New Roman" w:hAnsi="Times New Roman"/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963C1E">
              <w:rPr>
                <w:rFonts w:ascii="Times New Roman" w:hAnsi="Times New Roman"/>
                <w:b/>
                <w:bCs/>
                <w:lang w:val="kk-KZ"/>
              </w:rPr>
              <w:t>СОӨЖ</w:t>
            </w:r>
          </w:p>
        </w:tc>
      </w:tr>
      <w:tr w:rsidR="00524EB5" w:rsidRPr="00AC377D" w:rsidTr="00FB4A06">
        <w:trPr>
          <w:trHeight w:val="265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Дәріс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Семинар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Зертх</w:t>
            </w:r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eastAsia="Arial" w:hAnsi="Times New Roman"/>
                <w:lang w:val="en-US" w:eastAsia="ar-SA"/>
              </w:rPr>
              <w:t xml:space="preserve">SIK 1101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6D15A0" w:rsidRDefault="00524EB5" w:rsidP="00FB4A06">
            <w:pPr>
              <w:rPr>
                <w:rFonts w:ascii="Times New Roman" w:hAnsi="Times New Roman"/>
              </w:rPr>
            </w:pPr>
            <w:r w:rsidRPr="006D15A0">
              <w:rPr>
                <w:rFonts w:ascii="Times New Roman" w:hAnsi="Times New Roman"/>
                <w:lang w:val="kk-KZ"/>
              </w:rPr>
              <w:t xml:space="preserve">Қазақстанның қазіргі </w:t>
            </w:r>
            <w:r>
              <w:rPr>
                <w:rFonts w:ascii="Times New Roman" w:hAnsi="Times New Roman"/>
                <w:lang w:val="kk-KZ"/>
              </w:rPr>
              <w:t xml:space="preserve">заманғы </w:t>
            </w:r>
            <w:r w:rsidRPr="006D15A0">
              <w:rPr>
                <w:rFonts w:ascii="Times New Roman" w:hAnsi="Times New Roman"/>
                <w:lang w:val="kk-KZ"/>
              </w:rPr>
              <w:t>тарихы</w:t>
            </w:r>
            <w:r w:rsidRPr="0051261E">
              <w:rPr>
                <w:lang w:val="kk-KZ"/>
              </w:rPr>
              <w:t xml:space="preserve"> </w:t>
            </w:r>
          </w:p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24EB5" w:rsidRPr="00AC377D" w:rsidTr="00FB4A06"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Default="00524EB5" w:rsidP="00FB4A0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24EB5" w:rsidRPr="00640351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40351">
              <w:rPr>
                <w:rFonts w:ascii="Times New Roman" w:hAnsi="Times New Roman"/>
                <w:b/>
                <w:lang w:val="kk-KZ"/>
              </w:rPr>
              <w:t>Академиялық курс туралы ақпарат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A7672B">
              <w:rPr>
                <w:rFonts w:ascii="Times New Roman" w:eastAsia="Arial" w:hAnsi="Times New Roman"/>
                <w:lang w:val="kk-KZ" w:eastAsia="ar-SA"/>
              </w:rPr>
              <w:t>Оқыту түрі</w:t>
            </w:r>
          </w:p>
          <w:p w:rsidR="00524EB5" w:rsidRPr="00AC377D" w:rsidRDefault="00524EB5" w:rsidP="00FB4A06">
            <w:pPr>
              <w:suppressAutoHyphens/>
              <w:rPr>
                <w:rFonts w:ascii="Times New Roman" w:eastAsia="Arial" w:hAnsi="Times New Roman"/>
                <w:lang w:val="kk-KZ" w:eastAsia="ar-SA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Курстың түрі / сипаты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Дәріс түрі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Тәжірибелік сабақтардың түрлері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СӨЖ</w:t>
            </w:r>
          </w:p>
          <w:p w:rsidR="00524EB5" w:rsidRPr="00A7672B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7672B">
              <w:rPr>
                <w:rFonts w:ascii="Times New Roman" w:hAnsi="Times New Roman"/>
                <w:lang w:val="kk-KZ"/>
              </w:rPr>
              <w:t>саны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Қорытынды бақылау түрі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AC377D">
              <w:rPr>
                <w:rFonts w:ascii="Times New Roman" w:eastAsia="Arial" w:hAnsi="Times New Roman"/>
                <w:lang w:eastAsia="ar-SA"/>
              </w:rPr>
              <w:t>О</w:t>
            </w:r>
            <w:proofErr w:type="spellStart"/>
            <w:r w:rsidRPr="00AC377D">
              <w:rPr>
                <w:rFonts w:ascii="Times New Roman" w:eastAsia="Arial" w:hAnsi="Times New Roman"/>
                <w:lang w:val="en-US" w:eastAsia="ar-SA"/>
              </w:rPr>
              <w:t>нлайн</w:t>
            </w:r>
            <w:proofErr w:type="spellEnd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Міндетті, теориялық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proofErr w:type="spellStart"/>
            <w:r w:rsidRPr="00A12ED6">
              <w:rPr>
                <w:rFonts w:ascii="Times New Roman" w:hAnsi="Times New Roman"/>
              </w:rPr>
              <w:t>Проблемалық</w:t>
            </w:r>
            <w:proofErr w:type="spellEnd"/>
            <w:r w:rsidRPr="00A12ED6">
              <w:rPr>
                <w:rFonts w:ascii="Times New Roman" w:hAnsi="Times New Roman"/>
              </w:rPr>
              <w:t xml:space="preserve">, </w:t>
            </w:r>
            <w:proofErr w:type="spellStart"/>
            <w:r w:rsidRPr="00A12ED6">
              <w:rPr>
                <w:rFonts w:ascii="Times New Roman" w:hAnsi="Times New Roman"/>
              </w:rPr>
              <w:t>аналитикалық</w:t>
            </w:r>
            <w:proofErr w:type="spellEnd"/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12ED6">
              <w:rPr>
                <w:rFonts w:ascii="Times New Roman" w:hAnsi="Times New Roman"/>
                <w:lang w:val="kk-KZ"/>
              </w:rPr>
              <w:t>Сұрақтарға жауап беру, пікірталас, эссе жазу, рефлексия, жобалар мен жоспарлар дайындау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    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ГЭК (тест)</w:t>
            </w:r>
          </w:p>
        </w:tc>
      </w:tr>
      <w:tr w:rsidR="00524EB5" w:rsidRPr="00AC377D" w:rsidTr="00FB4A06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Дә</w:t>
            </w: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>іскер</w:t>
            </w:r>
            <w:proofErr w:type="spellEnd"/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4A3B2F" w:rsidRDefault="00E528C3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Телеуова Э.Д.</w:t>
            </w:r>
            <w:bookmarkStart w:id="0" w:name="_GoBack"/>
            <w:bookmarkEnd w:id="0"/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F1317F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F1317F">
              <w:rPr>
                <w:rFonts w:ascii="Times New Roman" w:hAnsi="Times New Roman"/>
                <w:bCs/>
                <w:lang w:val="kk-KZ"/>
              </w:rPr>
              <w:t>Офис-сағаттар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FB4A06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Кесте бойынша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4A3B2F" w:rsidRPr="00AC377D" w:rsidTr="00FB4A06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4A3B2F" w:rsidRDefault="004A3B2F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Семинар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4A3B2F" w:rsidRDefault="004A3B2F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4A3B2F">
              <w:rPr>
                <w:rFonts w:ascii="Times New Roman" w:hAnsi="Times New Roman"/>
                <w:lang w:val="kk-KZ"/>
              </w:rPr>
              <w:t>Қабдолдина К.Қ.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Pr="00F1317F" w:rsidRDefault="004A3B2F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B2F" w:rsidRDefault="004A3B2F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AC377D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4A3B2F" w:rsidRDefault="00E528C3" w:rsidP="00FB4A06">
            <w:pPr>
              <w:jc w:val="both"/>
              <w:rPr>
                <w:rFonts w:ascii="Times New Roman" w:hAnsi="Times New Roman"/>
                <w:color w:val="FF0000"/>
                <w:lang w:val="en-US"/>
              </w:rPr>
            </w:pPr>
            <w:hyperlink r:id="rId6" w:history="1">
              <w:r w:rsidR="004A3B2F" w:rsidRPr="003B59C6">
                <w:rPr>
                  <w:rStyle w:val="ad"/>
                  <w:rFonts w:ascii="Times New Roman" w:hAnsi="Times New Roman"/>
                  <w:lang w:val="en-US"/>
                </w:rPr>
                <w:t>Kerim.kabdoldina@mail.ru</w:t>
              </w:r>
            </w:hyperlink>
            <w:r w:rsidR="004A3B2F">
              <w:rPr>
                <w:rFonts w:ascii="Times New Roman" w:hAnsi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</w:tr>
      <w:tr w:rsidR="00524EB5" w:rsidRPr="00AC377D" w:rsidTr="00FB4A06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hAnsi="Times New Roman"/>
                <w:b/>
              </w:rPr>
              <w:t>Телефон</w:t>
            </w:r>
            <w:r w:rsidRPr="00AC377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C377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8- 727 – 377- 33- 33 (12-87)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524EB5" w:rsidRPr="00AC377D" w:rsidTr="00FB4A06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spacing w:after="0" w:line="240" w:lineRule="auto"/>
              <w:rPr>
                <w:rFonts w:ascii="Calibri" w:eastAsia="Calibri" w:hAnsi="Calibri" w:cs="Times New Roman"/>
                <w:b/>
                <w:lang w:val="kk-KZ"/>
              </w:rPr>
            </w:pPr>
          </w:p>
          <w:p w:rsidR="00524EB5" w:rsidRPr="00A12ED6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12ED6">
              <w:rPr>
                <w:rFonts w:ascii="Times New Roman" w:eastAsia="Calibri" w:hAnsi="Times New Roman" w:cs="Times New Roman"/>
                <w:b/>
                <w:lang w:val="kk-KZ"/>
              </w:rPr>
              <w:t>Курстың академиялық презентациясы</w:t>
            </w:r>
            <w:r w:rsidR="0031216B">
              <w:rPr>
                <w:rFonts w:ascii="Times New Roman" w:eastAsia="Calibri" w:hAnsi="Times New Roman" w:cs="Times New Roman"/>
                <w:b/>
                <w:lang w:val="kk-KZ"/>
              </w:rPr>
              <w:t>,</w:t>
            </w:r>
          </w:p>
          <w:p w:rsidR="00524EB5" w:rsidRPr="00A12ED6" w:rsidRDefault="00524EB5" w:rsidP="00FB4A06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11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686"/>
      </w:tblGrid>
      <w:tr w:rsidR="00524EB5" w:rsidRPr="00AC377D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 w:rsidRPr="00A12ED6">
              <w:rPr>
                <w:rFonts w:ascii="Times New Roman" w:hAnsi="Times New Roman"/>
                <w:b/>
                <w:lang w:val="kk-KZ"/>
              </w:rPr>
              <w:t>Пәннің мақсаты</w:t>
            </w:r>
          </w:p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12ED6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(</w:t>
            </w:r>
            <w:r w:rsidRPr="00AC377D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  <w:lang w:val="kk-KZ"/>
              </w:rPr>
              <w:t>Н</w:t>
            </w:r>
            <w:r w:rsidRPr="00A12ED6">
              <w:rPr>
                <w:rFonts w:ascii="Times New Roman" w:hAnsi="Times New Roman"/>
                <w:b/>
                <w:lang w:val="kk-KZ"/>
              </w:rPr>
              <w:t>)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12ED6">
              <w:rPr>
                <w:rFonts w:ascii="Times New Roman" w:hAnsi="Times New Roman"/>
                <w:b/>
                <w:lang w:val="kk-KZ"/>
              </w:rPr>
              <w:t>Оқытудың</w:t>
            </w:r>
            <w:r>
              <w:rPr>
                <w:rFonts w:ascii="Times New Roman" w:hAnsi="Times New Roman"/>
                <w:b/>
                <w:lang w:val="kk-KZ"/>
              </w:rPr>
              <w:t xml:space="preserve"> күтілетін нәтижрлері </w:t>
            </w:r>
          </w:p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A12ED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kk-KZ"/>
              </w:rPr>
              <w:t>(</w:t>
            </w:r>
            <w:r>
              <w:rPr>
                <w:rFonts w:ascii="Times New Roman" w:hAnsi="Times New Roman"/>
                <w:b/>
              </w:rPr>
              <w:t>ЖИ</w:t>
            </w:r>
            <w:r>
              <w:rPr>
                <w:rFonts w:ascii="Times New Roman" w:hAnsi="Times New Roman"/>
                <w:b/>
                <w:lang w:val="kk-KZ"/>
              </w:rPr>
              <w:t>) Қол жеткізу индикаторлары</w:t>
            </w:r>
            <w:r w:rsidRPr="00AC377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24EB5" w:rsidRPr="00E528C3" w:rsidTr="00FB4A06">
        <w:trPr>
          <w:trHeight w:val="531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E26F4B" w:rsidRDefault="00524EB5" w:rsidP="00451D68">
            <w:pPr>
              <w:jc w:val="both"/>
              <w:rPr>
                <w:rFonts w:ascii="Times New Roman" w:hAnsi="Times New Roman"/>
              </w:rPr>
            </w:pPr>
            <w:r w:rsidRPr="003C26D7">
              <w:rPr>
                <w:rFonts w:ascii="Times New Roman" w:hAnsi="Times New Roman"/>
                <w:lang w:val="kk-KZ"/>
              </w:rPr>
              <w:t xml:space="preserve">Курстың мақсаты: </w:t>
            </w:r>
            <w:r w:rsidR="00451D68" w:rsidRPr="00451D68">
              <w:rPr>
                <w:rFonts w:ascii="Times New Roman" w:hAnsi="Times New Roman"/>
                <w:lang w:val="kk-KZ"/>
              </w:rPr>
              <w:t>Қазақстанның қазіргі заман тарихының негізгі тарихи кезеңдері туралы шынайы, толық білім беру; мемлекеттіліктің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1</w:t>
            </w:r>
            <w:r w:rsidRPr="00AF1D6C">
              <w:rPr>
                <w:rFonts w:ascii="Times New Roman" w:hAnsi="Times New Roman"/>
                <w:b/>
                <w:lang w:val="kk-KZ" w:eastAsia="ar-SA"/>
              </w:rPr>
              <w:t xml:space="preserve"> </w:t>
            </w:r>
            <w:r w:rsidRPr="003C26D7">
              <w:rPr>
                <w:rFonts w:ascii="Times New Roman" w:hAnsi="Times New Roman"/>
                <w:lang w:val="kk-KZ" w:eastAsia="ar-SA"/>
              </w:rPr>
              <w:t xml:space="preserve">(когнитивті)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Қазақстанның қазіргі заман тарихы оқиғаларының барысы мен салдарын тарихи сипаттау мен талдау тәсілдерін меңгереді;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1.1 - И</w:t>
            </w:r>
            <w:r w:rsidRPr="003C26D7">
              <w:rPr>
                <w:rFonts w:ascii="Times New Roman" w:hAnsi="Times New Roman"/>
                <w:bCs/>
                <w:lang w:val="kk-KZ"/>
              </w:rPr>
              <w:t>мпериялық кезеңнің, Кеңестік Қазақстан мен Қазақстан Республикасының негізгі тарихи фактілері мен оқиғаларын бөліп көрсету және олардың ерекшеліктерін талдау</w:t>
            </w:r>
          </w:p>
          <w:p w:rsidR="00524EB5" w:rsidRPr="003C26D7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1.2 - Ұ</w:t>
            </w:r>
            <w:r w:rsidRPr="003C26D7">
              <w:rPr>
                <w:rFonts w:ascii="Times New Roman" w:hAnsi="Times New Roman"/>
                <w:bCs/>
                <w:lang w:val="kk-KZ"/>
              </w:rPr>
              <w:t>лттық мемлекет идеясының қалыптасу кезеңдерін түсіндіріп, Алаш қозғалысы туралы тарихи білімді жүйелеу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524EB5" w:rsidRPr="00E528C3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3C26D7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C26D7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2</w:t>
            </w:r>
            <w:r w:rsidRPr="00E26F4B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3C26D7">
              <w:rPr>
                <w:rFonts w:ascii="Times New Roman" w:hAnsi="Times New Roman"/>
                <w:lang w:val="kk-KZ" w:eastAsia="ar-SA"/>
              </w:rPr>
              <w:t xml:space="preserve">(функционалдық)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қазіргі қазақстандық даму моделінің ерекшеліктерін және маңыздылығын дәлелдеу;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B36882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2.1 -</w:t>
            </w:r>
            <w:r w:rsidR="00524EB5">
              <w:rPr>
                <w:rFonts w:ascii="Times New Roman" w:hAnsi="Times New Roman"/>
                <w:lang w:val="kk-KZ"/>
              </w:rPr>
              <w:t>Қ</w:t>
            </w:r>
            <w:r w:rsidR="00524EB5" w:rsidRPr="00A72D23">
              <w:rPr>
                <w:rFonts w:ascii="Times New Roman" w:hAnsi="Times New Roman"/>
                <w:lang w:val="kk-KZ"/>
              </w:rPr>
              <w:t>азақстандық модернизацияның мазмұнын талдау және экономиканың заманауи нарықтық моделін қалыптастыру процесін сипаттау</w:t>
            </w:r>
          </w:p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2.2 - Ө</w:t>
            </w:r>
            <w:r w:rsidRPr="00A72D23">
              <w:rPr>
                <w:rFonts w:ascii="Times New Roman" w:hAnsi="Times New Roman"/>
                <w:lang w:val="kk-KZ"/>
              </w:rPr>
              <w:t xml:space="preserve">зіміздің қазақстандық даму жолымыздың мәні мен маңызын </w:t>
            </w:r>
            <w:r w:rsidRPr="00A72D23">
              <w:rPr>
                <w:rFonts w:ascii="Times New Roman" w:hAnsi="Times New Roman"/>
                <w:lang w:val="kk-KZ"/>
              </w:rPr>
              <w:lastRenderedPageBreak/>
              <w:t>ашу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E528C3" w:rsidTr="00FB4A06">
        <w:trPr>
          <w:trHeight w:val="27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72D23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3</w:t>
            </w:r>
            <w:r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A72D23">
              <w:rPr>
                <w:rFonts w:ascii="Times New Roman" w:hAnsi="Times New Roman"/>
                <w:lang w:val="kk-KZ" w:eastAsia="ar-SA"/>
              </w:rPr>
              <w:t xml:space="preserve">(функционалды)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мәдениетаралық коммуникацияның практикалық әлеуетін анықтау және Қазақстанның рухани мұрасының терең тамырларына ұқыпты қарау;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A72D23">
              <w:rPr>
                <w:rFonts w:ascii="Times New Roman" w:hAnsi="Times New Roman"/>
                <w:lang w:val="kk-KZ"/>
              </w:rPr>
              <w:t>3.1 - ХХ ғасырдағы тарихи құбылыстар мен оқиғаларды салыстыру және қазіргі заманғы ұлттық модель - бірлік, келісім, диалогты бағалау</w:t>
            </w:r>
          </w:p>
          <w:p w:rsidR="00524EB5" w:rsidRPr="00A72D23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3.2 - Қ</w:t>
            </w:r>
            <w:r w:rsidRPr="00A72D23">
              <w:rPr>
                <w:rFonts w:ascii="Times New Roman" w:hAnsi="Times New Roman"/>
                <w:lang w:val="kk-KZ"/>
              </w:rPr>
              <w:t>азіргі Қазақстанның мәдени дамуын талдау және оның әртүрлілігі мен өзара байланыстағы рухани бірліктің мәнін бағалау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524EB5" w:rsidRPr="00A72D23" w:rsidRDefault="00524EB5" w:rsidP="00524EB5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tbl>
      <w:tblPr>
        <w:tblStyle w:val="11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573"/>
      </w:tblGrid>
      <w:tr w:rsidR="00524EB5" w:rsidRPr="00E528C3" w:rsidTr="00FB4A06">
        <w:trPr>
          <w:trHeight w:val="210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72D23" w:rsidRDefault="00524EB5" w:rsidP="00FB4A06">
            <w:pPr>
              <w:jc w:val="both"/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color w:val="FF0000"/>
                <w:lang w:val="kk-KZ" w:eastAsia="ar-SA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524EB5" w:rsidRPr="00E528C3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A72D23" w:rsidRDefault="00524EB5" w:rsidP="00FB4A06">
            <w:pPr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AC377D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4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2B239E">
              <w:rPr>
                <w:rFonts w:ascii="Times New Roman" w:hAnsi="Times New Roman"/>
                <w:lang w:val="kk-KZ" w:eastAsia="ar-SA"/>
              </w:rPr>
              <w:t xml:space="preserve">(жүйелік)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қазақстандық бірегейлік пен патриотизмді қалыптастырудағы тарихи білімнің іргелі рөлін негіздеу;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4.1 - Т</w:t>
            </w:r>
            <w:r w:rsidRPr="002B239E">
              <w:rPr>
                <w:rFonts w:ascii="Times New Roman" w:hAnsi="Times New Roman"/>
                <w:lang w:val="kk-KZ"/>
              </w:rPr>
              <w:t>әуелсіз Қазақстанның тарихи-мәдени құндылықтары туралы білімдерін көрсету және Қазақстан халқының бірлігі мен бір</w:t>
            </w:r>
            <w:r w:rsidR="00B36882">
              <w:rPr>
                <w:rFonts w:ascii="Times New Roman" w:hAnsi="Times New Roman"/>
                <w:lang w:val="kk-KZ"/>
              </w:rPr>
              <w:t>егейлігін</w:t>
            </w:r>
            <w:r w:rsidRPr="002B239E">
              <w:rPr>
                <w:rFonts w:ascii="Times New Roman" w:hAnsi="Times New Roman"/>
                <w:lang w:val="kk-KZ"/>
              </w:rPr>
              <w:t xml:space="preserve"> нығайтудың маңыздылығын негіздеу</w:t>
            </w:r>
            <w:r w:rsidR="00B36882">
              <w:rPr>
                <w:rFonts w:ascii="Times New Roman" w:hAnsi="Times New Roman"/>
                <w:lang w:val="kk-KZ"/>
              </w:rPr>
              <w:t>.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>4.2 - қоғамды біріктірудің, патриотизмді тәрбиелейтін және қоғамдық сананы жаңғыртудың қуатты факторы ретіндегі тарихтың рөлін ашу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E528C3" w:rsidTr="00FB4A0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4EB5" w:rsidRPr="002B239E" w:rsidRDefault="00524EB5" w:rsidP="00FB4A06">
            <w:pPr>
              <w:rPr>
                <w:rFonts w:ascii="Times New Roman" w:hAnsi="Times New Roman"/>
                <w:b/>
                <w:color w:val="FF0000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3419F8">
              <w:rPr>
                <w:rFonts w:ascii="Times New Roman" w:hAnsi="Times New Roman"/>
                <w:lang w:val="kk-KZ"/>
              </w:rPr>
              <w:t>ОН</w:t>
            </w:r>
            <w:r w:rsidRPr="003419F8">
              <w:rPr>
                <w:rFonts w:ascii="Times New Roman" w:hAnsi="Times New Roman"/>
                <w:lang w:val="kk-KZ" w:eastAsia="ar-SA"/>
              </w:rPr>
              <w:t xml:space="preserve"> 5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</w:t>
            </w:r>
            <w:r w:rsidRPr="002B239E">
              <w:rPr>
                <w:rFonts w:ascii="Times New Roman" w:hAnsi="Times New Roman"/>
                <w:lang w:val="kk-KZ" w:eastAsia="ar-SA"/>
              </w:rPr>
              <w:t xml:space="preserve">(жүйелік) </w:t>
            </w:r>
            <w:r w:rsidR="00FA1D25" w:rsidRPr="00FA1D25">
              <w:rPr>
                <w:rFonts w:ascii="Times New Roman" w:hAnsi="Times New Roman"/>
                <w:lang w:val="kk-KZ" w:eastAsia="ar-SA"/>
              </w:rPr>
              <w:t>қоғамның өзіндік азаматтық көзқарасын өзаракелісушілік, толеранттылық және демократия құндылықтарының басымдылығы арқасында қалыптастыру.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5.1 - Ф</w:t>
            </w:r>
            <w:r w:rsidRPr="002B239E">
              <w:rPr>
                <w:rFonts w:ascii="Times New Roman" w:hAnsi="Times New Roman"/>
                <w:lang w:val="kk-KZ"/>
              </w:rPr>
              <w:t>актілерді талдау және Қазақстанның кеңестік және тәуелсіз даму кезеңдеріндегі тарихи оқиғаларға объективті баға беру және заманауи мәселелерді шешудің мүмкін жолдарын ұсыну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>5.2 - Қазақстан халқының рухани жаңғыруын жүзеге асырудың жобалары мен жоспарларын құру және бәсекеге қабілетті мемлекет ретінде Қазақстан Республикасының даму болашағын болжау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E528C3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B239E">
              <w:rPr>
                <w:rFonts w:ascii="Times New Roman" w:hAnsi="Times New Roman"/>
                <w:lang w:val="kk-KZ"/>
              </w:rPr>
              <w:t>Пререквизиттер және постреквизиттер</w:t>
            </w:r>
            <w:r>
              <w:rPr>
                <w:rFonts w:ascii="Times New Roman" w:hAnsi="Times New Roman"/>
                <w:lang w:val="kk-KZ"/>
              </w:rPr>
              <w:t>і</w:t>
            </w:r>
          </w:p>
          <w:p w:rsidR="00524EB5" w:rsidRPr="00AC377D" w:rsidRDefault="00524EB5" w:rsidP="00FB4A0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Пререквизиттер:</w:t>
            </w:r>
            <w:r w:rsidRPr="002B239E">
              <w:rPr>
                <w:rFonts w:ascii="Times New Roman" w:hAnsi="Times New Roman"/>
                <w:lang w:val="kk-KZ"/>
              </w:rPr>
              <w:t xml:space="preserve"> мектеп бағдарламасы аясында отандық және әлемдік тарих </w:t>
            </w:r>
            <w:r w:rsidRPr="002B239E">
              <w:rPr>
                <w:rFonts w:ascii="Times New Roman" w:hAnsi="Times New Roman"/>
                <w:b/>
                <w:lang w:val="kk-KZ"/>
              </w:rPr>
              <w:t>Постреквизиттер:</w:t>
            </w:r>
            <w:r>
              <w:rPr>
                <w:rFonts w:ascii="Times New Roman" w:hAnsi="Times New Roman"/>
                <w:lang w:val="kk-KZ"/>
              </w:rPr>
              <w:t xml:space="preserve"> мәдениеттану</w:t>
            </w:r>
            <w:r w:rsidRPr="002B239E">
              <w:rPr>
                <w:rFonts w:ascii="Times New Roman" w:hAnsi="Times New Roman"/>
                <w:lang w:val="kk-KZ"/>
              </w:rPr>
              <w:t>, психология, педагогика, философия, саясаттану және әлеуметтану</w:t>
            </w:r>
          </w:p>
          <w:p w:rsidR="00524EB5" w:rsidRPr="00E26F4B" w:rsidRDefault="00524EB5" w:rsidP="00FB4A06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24EB5" w:rsidRPr="00E528C3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rPr>
                <w:rFonts w:ascii="Times New Roman" w:hAnsi="Times New Roman"/>
              </w:rPr>
            </w:pPr>
            <w:r w:rsidRPr="002B239E">
              <w:rPr>
                <w:rFonts w:ascii="Times New Roman" w:hAnsi="Times New Roman"/>
                <w:lang w:val="kk-KZ"/>
              </w:rPr>
              <w:t>Әдебиет және ресурстар</w:t>
            </w:r>
          </w:p>
          <w:p w:rsidR="00524EB5" w:rsidRPr="00AC377D" w:rsidRDefault="00524EB5" w:rsidP="00FB4A0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jc w:val="both"/>
              <w:rPr>
                <w:rFonts w:ascii="Times New Roman" w:hAnsi="Times New Roman"/>
                <w:b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Әдебиет: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Әдебиеттер: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1. Движение  Алаш.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2. Қазақстан тарихы: Лекциялар курсы. – Алматы: Нұрпресс, 2011.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3. Қазақстанның қазіргі заман тарихы. Хрестоматия. (1917-1939). 1 т. - Алматы: Қазақ университеті, 2007.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4. Қазақстан (Қазақ елі) тарихы. – 4 кітаптан тұратын оқулық. -  Алматы: Қазақ университеті, 2016.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5. Ұлы Дала тарихы: учебное пособие. – Астана: Zhasyl Orda, 2015.              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lastRenderedPageBreak/>
              <w:t xml:space="preserve">6. Тәуелсіз Қазақстан тарихы: Хрестоматия. – Алматы: Қазақ университеті, 2013.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7.  Алашорда. Фотоальбом. – Алматы: «Орхон» баспа үйі, 2012.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8. Омарбеков Т.О. Голодомор в Казахстане. Хрестоматия. – Алматы: Қазақ университеті, 2013.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9. Койгелдиев М.К. Сталинизм и репрессии в Казахстане 1920-1940-х годов. Алматы,  2009.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10. Болашаққа бағдар: рухани жаңғыру.  12 сәуір 2017 жыл. Ұлы Даланың  жеті қыры. 21 қараша 2018 жыл.  http://www.akorda.kz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>11.Сындарлы коғамдық диалог - Қазақстанның тұрақтылығы  мен өркендеуінің негізі. ҚР Президенті Қ.К.Тоқаевтың Қазақстан халқына Жолдауы. 2 қыркүйек 2019 жыл. http://www.akorda.kz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Интернет-ресурстары: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http://www.akorda.kz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http://www.rkcntidad.kz  </w:t>
            </w:r>
          </w:p>
          <w:p w:rsidR="00D9492B" w:rsidRP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 http://www.ncai.kz      </w:t>
            </w:r>
          </w:p>
          <w:p w:rsidR="00D9492B" w:rsidRDefault="00D9492B" w:rsidP="00D9492B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D9492B">
              <w:rPr>
                <w:rFonts w:ascii="Times New Roman" w:hAnsi="Times New Roman"/>
                <w:lang w:val="kk-KZ" w:eastAsia="ko-KR"/>
              </w:rPr>
              <w:t xml:space="preserve"> http:elibrary.ru</w:t>
            </w:r>
            <w:r w:rsidRPr="00D9492B">
              <w:rPr>
                <w:rFonts w:ascii="Times New Roman" w:hAnsi="Times New Roman"/>
                <w:lang w:val="kk-KZ" w:eastAsia="ko-KR"/>
              </w:rPr>
              <w:cr/>
            </w:r>
          </w:p>
          <w:p w:rsidR="00524EB5" w:rsidRDefault="00524EB5" w:rsidP="00D9492B">
            <w:pPr>
              <w:jc w:val="both"/>
              <w:rPr>
                <w:rFonts w:ascii="Times New Roman" w:hAnsi="Times New Roman"/>
                <w:lang w:val="kk-KZ"/>
              </w:rPr>
            </w:pPr>
            <w:r w:rsidRPr="002B239E">
              <w:rPr>
                <w:rFonts w:ascii="Times New Roman" w:hAnsi="Times New Roman"/>
                <w:b/>
                <w:lang w:val="kk-KZ"/>
              </w:rPr>
              <w:t>Қажетті оқу құралдары мен материалдарының тізімі:</w:t>
            </w:r>
            <w:r w:rsidRPr="002B239E">
              <w:rPr>
                <w:rFonts w:ascii="Times New Roman" w:hAnsi="Times New Roman"/>
                <w:lang w:val="kk-KZ"/>
              </w:rPr>
              <w:t xml:space="preserve"> Тарихи карталар, бейнематериалдар</w:t>
            </w:r>
          </w:p>
          <w:p w:rsidR="00524EB5" w:rsidRPr="002B239E" w:rsidRDefault="00524EB5" w:rsidP="00FB4A06">
            <w:pPr>
              <w:jc w:val="both"/>
              <w:rPr>
                <w:rFonts w:ascii="Times New Roman" w:hAnsi="Times New Roman"/>
                <w:color w:val="FF6600"/>
                <w:lang w:val="kk-KZ"/>
              </w:rPr>
            </w:pPr>
            <w:r w:rsidRPr="002B239E">
              <w:rPr>
                <w:rFonts w:ascii="Times New Roman" w:hAnsi="Times New Roman"/>
                <w:lang w:val="kk-KZ"/>
              </w:rPr>
              <w:t xml:space="preserve"> </w:t>
            </w:r>
            <w:r w:rsidRPr="002B239E">
              <w:rPr>
                <w:rFonts w:ascii="Times New Roman" w:hAnsi="Times New Roman"/>
                <w:b/>
                <w:lang w:val="kk-KZ"/>
              </w:rPr>
              <w:t>Онлайн режимінде қол жетімділік:</w:t>
            </w:r>
            <w:r w:rsidRPr="002B239E">
              <w:rPr>
                <w:rFonts w:ascii="Times New Roman" w:hAnsi="Times New Roman"/>
                <w:lang w:val="kk-KZ"/>
              </w:rPr>
              <w:t xml:space="preserve"> қосымша оқу материалдарын, үй тапсырмаларын және жобаларды олардың беттерінде (UMKD) univer.kaznu.kz сайтында табуға болады.</w:t>
            </w:r>
          </w:p>
        </w:tc>
      </w:tr>
    </w:tbl>
    <w:tbl>
      <w:tblPr>
        <w:tblW w:w="103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7"/>
        <w:gridCol w:w="7373"/>
      </w:tblGrid>
      <w:tr w:rsidR="00524EB5" w:rsidRPr="00E528C3" w:rsidTr="00FB4A06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2B239E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B239E">
              <w:rPr>
                <w:rFonts w:ascii="Times New Roman" w:eastAsia="Calibri" w:hAnsi="Times New Roman" w:cs="Times New Roman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Академиялық тәртіп ережелері: 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НАЗАР АУДАРЫҢЫЗ! </w:t>
            </w:r>
            <w:r w:rsidRPr="00FA1D25">
              <w:rPr>
                <w:rFonts w:ascii="Times New Roman" w:eastAsia="Calibri" w:hAnsi="Times New Roman" w:cs="Times New Roman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>Академиялық құндылықтар: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A1D25" w:rsidRPr="00FA1D25" w:rsidRDefault="00FA1D25" w:rsidP="00FA1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24EB5" w:rsidRPr="00AC377D" w:rsidRDefault="00FA1D25" w:rsidP="004A3B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A1D25">
              <w:rPr>
                <w:rFonts w:ascii="Times New Roman" w:eastAsia="Calibri" w:hAnsi="Times New Roman" w:cs="Times New Roman"/>
                <w:lang w:val="kk-KZ"/>
              </w:rPr>
              <w:t xml:space="preserve">- Мүмкіндігі шектеулі студенттер </w:t>
            </w:r>
            <w:r w:rsidR="00F4348C">
              <w:fldChar w:fldCharType="begin"/>
            </w:r>
            <w:r w:rsidR="00F4348C" w:rsidRPr="00F4348C">
              <w:rPr>
                <w:lang w:val="kk-KZ"/>
              </w:rPr>
              <w:instrText xml:space="preserve"> HYPERLINK "mailto:kerim.kabdoldina@mail.ru" </w:instrText>
            </w:r>
            <w:r w:rsidR="00F4348C">
              <w:fldChar w:fldCharType="separate"/>
            </w:r>
            <w:r w:rsidR="004A3B2F" w:rsidRPr="003B59C6">
              <w:rPr>
                <w:rStyle w:val="ad"/>
                <w:rFonts w:ascii="Times New Roman" w:eastAsia="Calibri" w:hAnsi="Times New Roman" w:cs="Times New Roman"/>
                <w:lang w:val="kk-KZ"/>
              </w:rPr>
              <w:t>kerim.kabdoldina@mail.</w:t>
            </w:r>
            <w:r w:rsidR="004A3B2F" w:rsidRPr="004A3B2F">
              <w:rPr>
                <w:rStyle w:val="ad"/>
                <w:rFonts w:ascii="Times New Roman" w:eastAsia="Calibri" w:hAnsi="Times New Roman" w:cs="Times New Roman"/>
                <w:lang w:val="kk-KZ"/>
              </w:rPr>
              <w:t>ru</w:t>
            </w:r>
            <w:r w:rsidR="00F4348C">
              <w:rPr>
                <w:rStyle w:val="ad"/>
                <w:rFonts w:ascii="Times New Roman" w:eastAsia="Calibri" w:hAnsi="Times New Roman" w:cs="Times New Roman"/>
                <w:lang w:val="kk-KZ"/>
              </w:rPr>
              <w:fldChar w:fldCharType="end"/>
            </w:r>
            <w:r w:rsidR="004A3B2F" w:rsidRPr="004A3B2F">
              <w:rPr>
                <w:rFonts w:ascii="Times New Roman" w:eastAsia="Calibri" w:hAnsi="Times New Roman" w:cs="Times New Roman"/>
                <w:color w:val="FF0000"/>
                <w:lang w:val="kk-KZ"/>
              </w:rPr>
              <w:t xml:space="preserve"> </w:t>
            </w:r>
            <w:r w:rsidRPr="00FA1D25">
              <w:rPr>
                <w:rFonts w:ascii="Times New Roman" w:eastAsia="Calibri" w:hAnsi="Times New Roman" w:cs="Times New Roman"/>
                <w:lang w:val="kk-KZ"/>
              </w:rPr>
              <w:t>мекенжайы бойынша консультациялық көмек ала алады.</w:t>
            </w:r>
            <w:r w:rsidRPr="00FA1D25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</w:tr>
      <w:tr w:rsidR="00524EB5" w:rsidRPr="00AC377D" w:rsidTr="00FB4A06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EB5" w:rsidRPr="00310384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10384">
              <w:rPr>
                <w:rFonts w:ascii="Times New Roman" w:eastAsia="Calibri" w:hAnsi="Times New Roman" w:cs="Times New Roman"/>
                <w:lang w:val="kk-KZ"/>
              </w:rPr>
              <w:t>Бағалау және аттестаттау саясаты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D25" w:rsidRPr="00FA1D25" w:rsidRDefault="00FA1D25" w:rsidP="00FA1D2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Критериалды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: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дескрипторларға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сәйкес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оқыту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нәтижелерін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аралық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бақылау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мен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емтихандарда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құзыреттіліктің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қалыптасуын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тексеру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>).</w:t>
            </w:r>
          </w:p>
          <w:p w:rsidR="00524EB5" w:rsidRPr="00310384" w:rsidRDefault="00FA1D25" w:rsidP="00FA1D2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Жиынтық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  <w:b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  <w:b/>
              </w:rPr>
              <w:t xml:space="preserve">: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аудиториядағы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вебинардағы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)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жұмыстың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белсенділігін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;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орындалған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тапсырманы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A1D25">
              <w:rPr>
                <w:rFonts w:ascii="Times New Roman" w:eastAsia="Calibri" w:hAnsi="Times New Roman" w:cs="Times New Roman"/>
              </w:rPr>
              <w:t>бағалау</w:t>
            </w:r>
            <w:proofErr w:type="spellEnd"/>
            <w:r w:rsidRPr="00FA1D25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524EB5" w:rsidRPr="00AC377D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24EB5" w:rsidRPr="00310384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310384">
        <w:rPr>
          <w:rFonts w:ascii="Times New Roman" w:eastAsia="Calibri" w:hAnsi="Times New Roman" w:cs="Times New Roman"/>
          <w:b/>
          <w:lang w:val="kk-KZ"/>
        </w:rPr>
        <w:t>Оқу курсының мазмұнын іске асырудың күнтізбесі (кестесі)</w:t>
      </w:r>
    </w:p>
    <w:p w:rsidR="00524EB5" w:rsidRPr="00310384" w:rsidRDefault="00524EB5" w:rsidP="00524EB5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Апта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711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10384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Максималды ұпай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Білімді бағалау формасы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Сым формасы сабақтар</w:t>
            </w:r>
          </w:p>
          <w:p w:rsidR="00524EB5" w:rsidRPr="00310384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0384">
              <w:rPr>
                <w:rFonts w:ascii="Times New Roman" w:eastAsia="Times New Roman" w:hAnsi="Times New Roman" w:cs="Times New Roman"/>
                <w:lang w:val="kk-KZ" w:eastAsia="ru-RU"/>
              </w:rPr>
              <w:t>/ платформа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2806" w:rsidRPr="00AC377D" w:rsidTr="0031216B">
        <w:trPr>
          <w:trHeight w:val="545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2806" w:rsidRPr="00AC377D" w:rsidRDefault="00C02806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7B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1. Қазақстанның саяси, әлеуметтік-экономикалық және мәдени жағдайы (1905-1985)</w:t>
            </w:r>
          </w:p>
        </w:tc>
      </w:tr>
      <w:tr w:rsidR="00524EB5" w:rsidRPr="00914CFD" w:rsidTr="00FB4A06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914CFD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</w:t>
            </w:r>
            <w:r w:rsidR="00524EB5" w:rsidRPr="004247BF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Пәнге кіріспе.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14CF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="00F61F96"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631BC5" w:rsidTr="00FB4A06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4247BF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</w:t>
            </w:r>
            <w:r w:rsidR="00524EB5" w:rsidRPr="004247BF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.1</w:t>
            </w:r>
            <w:r w:rsidR="00524EB5" w:rsidRPr="004247B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Тарихи жады - ұрпақтың мәдени сабақтастығы мен ұлттық және азаматтық </w:t>
            </w:r>
            <w:r w:rsidR="00524EB5" w:rsidRPr="004247BF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lastRenderedPageBreak/>
              <w:t>бірегейліктің негізі.</w:t>
            </w:r>
          </w:p>
          <w:p w:rsidR="00524EB5" w:rsidRPr="004247BF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524EB5" w:rsidRPr="00AE1B59" w:rsidRDefault="00914CFD" w:rsidP="00AE1B5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524EB5" w:rsidRPr="004247BF">
              <w:rPr>
                <w:rFonts w:ascii="Times New Roman" w:hAnsi="Times New Roman" w:cs="Times New Roman"/>
                <w:b/>
                <w:lang w:val="kk-KZ"/>
              </w:rPr>
              <w:t>.2</w:t>
            </w:r>
            <w:r w:rsidR="00AE1B59">
              <w:rPr>
                <w:b/>
                <w:lang w:val="kk-KZ"/>
              </w:rPr>
              <w:t xml:space="preserve"> </w:t>
            </w:r>
            <w:r w:rsidR="00524EB5">
              <w:rPr>
                <w:rFonts w:ascii="Times New Roman" w:hAnsi="Times New Roman" w:cs="Times New Roman"/>
                <w:lang w:val="kk-KZ"/>
              </w:rPr>
              <w:t xml:space="preserve">«Қазақ </w:t>
            </w:r>
            <w:r w:rsidR="00524EB5" w:rsidRPr="004247BF">
              <w:rPr>
                <w:rFonts w:ascii="Times New Roman" w:hAnsi="Times New Roman" w:cs="Times New Roman"/>
                <w:lang w:val="kk-KZ"/>
              </w:rPr>
              <w:t>мемлекеттілігінің эволюциясы» тақырыбындағы эссе түріндегі рефлексия</w:t>
            </w:r>
            <w:r w:rsidR="00524EB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lastRenderedPageBreak/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Pr="003419F8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1.2</w:t>
            </w: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50864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Талқылау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060061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0061">
              <w:rPr>
                <w:rFonts w:ascii="Times New Roman" w:eastAsia="Times New Roman" w:hAnsi="Times New Roman" w:cs="Times New Roman"/>
                <w:lang w:val="kk-KZ" w:eastAsia="ru-RU"/>
              </w:rPr>
              <w:t>Эссе жазу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ZOOM / MS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Teams </w:t>
            </w:r>
          </w:p>
        </w:tc>
      </w:tr>
      <w:tr w:rsidR="00524EB5" w:rsidRPr="00963C1E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2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451D68" w:rsidRPr="00451D68">
              <w:rPr>
                <w:rFonts w:ascii="Times New Roman" w:eastAsia="Calibri" w:hAnsi="Times New Roman" w:cs="Times New Roman"/>
                <w:bCs/>
                <w:lang w:val="kk-KZ" w:eastAsia="ar-SA"/>
              </w:rPr>
              <w:t>Қазақстандағы тәуелсіздіктің тарихи алғышарттары: ұлттық мемлекет құру идеяларының кезеңдері.</w:t>
            </w:r>
          </w:p>
          <w:p w:rsidR="00524EB5" w:rsidRPr="00963C1E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63C1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СОӨЖ  </w:t>
            </w:r>
            <w:r w:rsidRPr="004247BF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963C1E">
              <w:rPr>
                <w:rFonts w:ascii="Times New Roman" w:eastAsia="Calibri" w:hAnsi="Times New Roman" w:cs="Times New Roman"/>
                <w:bCs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63C1E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63C1E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63C1E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63C1E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63C1E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963C1E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E528C3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.3 </w:t>
            </w:r>
            <w:r w:rsidR="00451D68" w:rsidRPr="00451D68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Азаттық қозғалыс идеологиясының қалыптасуы мен ұлт зиялыларының қызметі </w:t>
            </w:r>
          </w:p>
          <w:p w:rsidR="00451D68" w:rsidRPr="00AC377D" w:rsidRDefault="00451D68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914CFD" w:rsidP="00451D68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.4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 </w:t>
            </w:r>
            <w:r w:rsidR="00451D68" w:rsidRPr="00451D68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</w:rPr>
            </w:pPr>
          </w:p>
          <w:p w:rsidR="00451D68" w:rsidRDefault="00451D68" w:rsidP="00FB4A06">
            <w:pPr>
              <w:rPr>
                <w:rFonts w:ascii="Times New Roman" w:hAnsi="Times New Roman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1.2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451D68" w:rsidRDefault="00451D68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4669C8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</w:tc>
      </w:tr>
      <w:tr w:rsidR="00524EB5" w:rsidRPr="00AC377D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="007F2B5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914CFD">
              <w:rPr>
                <w:rFonts w:ascii="Times New Roman" w:eastAsia="Times New Roman" w:hAnsi="Times New Roman" w:cs="Times New Roman"/>
                <w:lang w:val="kk-KZ" w:eastAsia="ru-RU"/>
              </w:rPr>
              <w:t>Азаматтық-саяси қайшылықтар.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1410FF" w:rsidTr="00FB4A0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 5-6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Pr="00914CF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1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1.1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4669C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Талқылау және талдау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FD2D18" w:rsidRPr="00FD2D18" w:rsidTr="0031216B">
        <w:trPr>
          <w:trHeight w:val="15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D18" w:rsidRPr="00AC377D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Default="00FD2D18" w:rsidP="00FD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855B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  <w:r w:rsidRPr="00C26388">
              <w:rPr>
                <w:rFonts w:ascii="inherit" w:eastAsia="Times New Roman" w:hAnsi="inherit" w:cs="Courier New"/>
                <w:color w:val="202124"/>
                <w:sz w:val="42"/>
                <w:szCs w:val="42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1 СӨЖ</w:t>
            </w:r>
            <w:r w:rsidRPr="00C2638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қабылдау</w:t>
            </w:r>
            <w:r w:rsidRPr="00F3743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</w:p>
          <w:p w:rsidR="00FD2D18" w:rsidRPr="00FD2D18" w:rsidRDefault="00FD2D18" w:rsidP="00FD2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 1 СӨЖ</w:t>
            </w:r>
            <w:r w:rsidRPr="00F37437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. </w:t>
            </w:r>
            <w:r w:rsidRPr="0051760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"Қазақстандағы 1921-1922 жж., 1931-1933 жж. аштықтар: құжаттар, статистика, ақпарат" деректер  бойынша контент- талдау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3419F8" w:rsidRDefault="00FD2D18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1</w:t>
            </w:r>
          </w:p>
          <w:p w:rsidR="00FD2D18" w:rsidRPr="003419F8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AC377D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1.1</w:t>
            </w: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</w:rPr>
              <w:t xml:space="preserve"> 1.2</w:t>
            </w:r>
          </w:p>
          <w:p w:rsidR="00FD2D18" w:rsidRPr="00AC377D" w:rsidRDefault="00FD2D18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FD2D18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Pr="00FD2D18" w:rsidRDefault="00FD2D18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18" w:rsidRPr="004669C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Контент-анализді дайындау</w:t>
            </w:r>
          </w:p>
          <w:p w:rsidR="00FD2D18" w:rsidRPr="00FD2D1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D2D18" w:rsidRPr="00FD2D18" w:rsidRDefault="00FD2D18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Қ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>ашықтан оқыту жүйесі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арқылы</w:t>
            </w:r>
          </w:p>
        </w:tc>
      </w:tr>
      <w:tr w:rsidR="00524EB5" w:rsidRPr="00AC377D" w:rsidTr="00FB4A0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.4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Кеңестік мемлекеттік құрылыс үлгісінің жүзеге асырылуы.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947787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.7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Қазақ халқының дәстүрлі шаруашылығының күштеп бұзылуының салдары.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26388">
              <w:rPr>
                <w:rFonts w:ascii="Times New Roman" w:eastAsia="Calibri" w:hAnsi="Times New Roman" w:cs="Times New Roman"/>
                <w:b/>
                <w:lang w:val="kk-KZ"/>
              </w:rPr>
              <w:t>.8</w:t>
            </w:r>
            <w:r w:rsidR="00524EB5" w:rsidRPr="00C2638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топтың реформаларға қарсылық көрсетуі".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E4E82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E4E82">
              <w:rPr>
                <w:rFonts w:ascii="Times New Roman" w:eastAsia="Times New Roman" w:hAnsi="Times New Roman" w:cs="Times New Roman"/>
                <w:lang w:val="kk-KZ" w:eastAsia="ru-RU"/>
              </w:rPr>
              <w:t>Ғылыми 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37437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631BC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.5</w:t>
            </w:r>
            <w:r w:rsidR="00524EB5" w:rsidRPr="00C26388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517600" w:rsidRPr="00517600">
              <w:rPr>
                <w:rFonts w:ascii="Times New Roman" w:eastAsia="Calibri" w:hAnsi="Times New Roman" w:cs="Times New Roman"/>
                <w:lang w:val="kk-KZ"/>
              </w:rPr>
              <w:t>ХХ ғасырдың екінші жартысы Қазақстандағы кеңестік реформалардың қайшылықтары мен зардаптары.</w:t>
            </w:r>
          </w:p>
          <w:p w:rsidR="00524EB5" w:rsidRPr="00C2638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Calibri" w:eastAsia="Calibri" w:hAnsi="Calibri" w:cs="Times New Roman"/>
                <w:b/>
                <w:lang w:val="kk-KZ"/>
              </w:rPr>
              <w:t>.9</w:t>
            </w:r>
            <w:r w:rsidR="00524EB5" w:rsidRPr="00C2638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17600" w:rsidRPr="00517600">
              <w:rPr>
                <w:rFonts w:ascii="Times New Roman" w:eastAsia="Times New Roman" w:hAnsi="Times New Roman" w:cs="Times New Roman"/>
                <w:lang w:val="kk-KZ" w:eastAsia="ru-RU"/>
              </w:rPr>
              <w:t>Кеңестік қоғамның саяси және әлеуметтік-экономикалық дағдарысы.</w:t>
            </w:r>
          </w:p>
          <w:p w:rsidR="00517600" w:rsidRDefault="00914CF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.10.</w:t>
            </w:r>
            <w:r w:rsidR="00524EB5" w:rsidRPr="00C2638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517600" w:rsidRPr="00517600">
              <w:rPr>
                <w:rFonts w:ascii="Times New Roman" w:eastAsia="Times New Roman" w:hAnsi="Times New Roman" w:cs="Times New Roman"/>
                <w:lang w:val="kk-KZ" w:eastAsia="ru-RU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524EB5" w:rsidRPr="00AC377D" w:rsidRDefault="00914CFD" w:rsidP="00517600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524EB5" w:rsidRPr="00C26388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3</w:t>
            </w: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E66049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3.1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66049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E25AA3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EE4E82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E4E82">
              <w:rPr>
                <w:rFonts w:ascii="Times New Roman" w:eastAsia="Times New Roman" w:hAnsi="Times New Roman" w:cs="Times New Roman"/>
                <w:lang w:val="kk-KZ" w:eastAsia="ru-RU"/>
              </w:rPr>
              <w:t>Ғылыми жобаны әзірлеу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FB4A0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1</w:t>
            </w:r>
            <w:r w:rsidR="006D5BD5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AC377D" w:rsidTr="00FB4A0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26388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263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2. КСРО-ның ыдырауы. Тәуелсіз Қазақстанның қалыптасуы. </w:t>
            </w:r>
            <w:r w:rsidR="0051760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Жаңғырту </w:t>
            </w:r>
            <w:proofErr w:type="spellStart"/>
            <w:r w:rsidR="00517600">
              <w:rPr>
                <w:rFonts w:ascii="Times New Roman" w:eastAsia="Times New Roman" w:hAnsi="Times New Roman" w:cs="Times New Roman"/>
                <w:b/>
                <w:lang w:eastAsia="ru-RU"/>
              </w:rPr>
              <w:t>үдерістері</w:t>
            </w:r>
            <w:proofErr w:type="spellEnd"/>
            <w:r w:rsidRPr="00C2638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524EB5" w:rsidRPr="00914CFD" w:rsidTr="00FB4A06">
        <w:trPr>
          <w:trHeight w:val="6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6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Қазақстандағы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"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қайта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құру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"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саясатының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сипаты</w:t>
            </w:r>
            <w:proofErr w:type="spellEnd"/>
            <w:r w:rsidR="00C02806" w:rsidRPr="00C02806">
              <w:rPr>
                <w:rFonts w:ascii="Times New Roman" w:eastAsia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14CFD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947787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914CF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E528C3" w:rsidTr="00FB4A06">
        <w:trPr>
          <w:trHeight w:val="16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.11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Қазақстандағы орталыққа карсы күштер мен ұлттық сананың өсуі.</w:t>
            </w: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C02806" w:rsidRDefault="00914CFD" w:rsidP="00C0280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.12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Келесі тақырып бойынша эссе түріндегі рефлексия: "Тарихи шынайылықтың әсерінен тұлғаның түрлену үдерісі".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4</w:t>
            </w:r>
          </w:p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C02806" w:rsidRPr="003419F8" w:rsidRDefault="00C02806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562219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62219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2806" w:rsidRDefault="00C02806" w:rsidP="00FB4A0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24EB5" w:rsidRPr="00AC377D" w:rsidRDefault="00562219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hAnsi="Times New Roman"/>
              </w:rPr>
              <w:t>ЖИ</w:t>
            </w:r>
            <w:r w:rsidR="00524EB5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02806" w:rsidRDefault="00C02806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C02806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37437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7F2B5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9C4C66" w:rsidRDefault="00914CFD" w:rsidP="00FB4A06">
            <w:pPr>
              <w:spacing w:line="240" w:lineRule="auto"/>
              <w:jc w:val="both"/>
              <w:rPr>
                <w:rFonts w:ascii="Calibri" w:eastAsia="Calibri" w:hAnsi="Calibri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 w:rsidR="00524EB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7</w:t>
            </w:r>
            <w:r w:rsidR="00524EB5" w:rsidRPr="009C4C66">
              <w:rPr>
                <w:rFonts w:ascii="Calibri" w:eastAsia="Calibri" w:hAnsi="Calibri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 Республикасының мемлекеттік құрылымының қалыптасуы.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2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2.2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7F2B53"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524EB5" w:rsidRPr="007F2B53">
              <w:rPr>
                <w:rFonts w:ascii="Times New Roman" w:eastAsia="Calibri" w:hAnsi="Times New Roman" w:cs="Times New Roman"/>
                <w:b/>
                <w:lang w:val="kk-KZ"/>
              </w:rPr>
              <w:t>.13-14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Қазақстанның ұлттық қайта жаңғыруы және демократиялық құқықтық мемлекеттің құрылуы.</w:t>
            </w:r>
          </w:p>
          <w:p w:rsidR="00524EB5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F37437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="00FD2D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. 2 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FD2D1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FD2D18"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>қабылдау</w:t>
            </w:r>
            <w:r w:rsidR="00C02806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</w:p>
          <w:p w:rsidR="00524EB5" w:rsidRPr="00AC377D" w:rsidRDefault="00FD2D18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  <w:r w:rsidRPr="00F37437">
              <w:rPr>
                <w:rFonts w:ascii="Times New Roman" w:eastAsia="Calibri" w:hAnsi="Times New Roman" w:cs="Times New Roman"/>
                <w:b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914CFD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524EB5" w:rsidRPr="00F37437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="00524EB5" w:rsidRPr="00F3743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Тақырып бойынша эссе түріндегі рефлексия: "Мәдени-тарихи мұрадағы және патриотизмді қалыптастырудағы саяси рәміздердің маңыздылығы".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3</w:t>
            </w: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914CFD" w:rsidRDefault="00914CFD" w:rsidP="00FB4A06">
            <w:pPr>
              <w:rPr>
                <w:rFonts w:ascii="Times New Roman" w:hAnsi="Times New Roman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 w:eastAsia="ar-SA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</w:rPr>
            </w:pPr>
          </w:p>
          <w:p w:rsidR="00914CFD" w:rsidRDefault="00914CFD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524EB5" w:rsidRPr="00850864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</w:tc>
      </w:tr>
      <w:tr w:rsidR="00524EB5" w:rsidRPr="007F2B53" w:rsidTr="00FB4A06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9C4C66" w:rsidRDefault="00914CF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Экономикалық дамудың қазақстандық үлгісі</w:t>
            </w:r>
          </w:p>
          <w:p w:rsidR="00524EB5" w:rsidRPr="009C4C6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02806">
              <w:rPr>
                <w:rFonts w:ascii="Times New Roman" w:eastAsia="Calibri" w:hAnsi="Times New Roman" w:cs="Times New Roman"/>
                <w:b/>
                <w:lang w:val="kk-KZ"/>
              </w:rPr>
              <w:t xml:space="preserve">.15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Қазақстан Республикасының экономикалық реформаларының жаңғыруы кезеңдері мен ерекшеліктері 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914CFD"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.16</w:t>
            </w:r>
            <w:r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"Экономикалық дамудың кластерлік принципі" - елдің бәсекеге қабілеттілігін арттыру" тақырыбында бағдарлама немесе жоспар әзірлеу.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Pr="00AC377D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C26388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2</w:t>
            </w: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3419F8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524EB5" w:rsidRDefault="00524EB5" w:rsidP="00FB4A06">
            <w:pPr>
              <w:rPr>
                <w:rFonts w:ascii="Times New Roman" w:hAnsi="Times New Roman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62219" w:rsidRDefault="00562219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B77E8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Бағдарлама немесе жоспар </w:t>
            </w: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жасау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855B2B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C02806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.</w:t>
            </w:r>
            <w:r w:rsidR="007F2B53" w:rsidRPr="007F2B53">
              <w:rPr>
                <w:rFonts w:ascii="Times New Roman" w:eastAsia="Calibri" w:hAnsi="Times New Roman" w:cs="Times New Roman"/>
                <w:b/>
                <w:lang w:val="kk-KZ"/>
              </w:rPr>
              <w:t>9</w:t>
            </w:r>
            <w:r w:rsidR="00524EB5" w:rsidRPr="00F37437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Әлеуметтік жаңғыру – қоғамның әл-ауқат тірегі.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419F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E528C3" w:rsidTr="00FB4A06">
        <w:trPr>
          <w:trHeight w:val="1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С.</w:t>
            </w:r>
            <w:r w:rsidR="00524EB5" w:rsidRPr="007F2B53">
              <w:rPr>
                <w:rFonts w:ascii="Times New Roman" w:eastAsia="Times New Roman" w:hAnsi="Times New Roman" w:cs="Times New Roman"/>
                <w:b/>
                <w:lang w:eastAsia="ru-RU"/>
              </w:rPr>
              <w:t>17-18.</w:t>
            </w:r>
            <w:r w:rsidR="00524EB5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Қазақ қоғамына сапалы өзгерістер алып келген әлеуметтік реформалар мен оның нәтижелері. </w:t>
            </w:r>
          </w:p>
          <w:p w:rsidR="00C02806" w:rsidRP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C0280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855B2B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СОӨЖ</w:t>
            </w:r>
            <w:r w:rsidR="00FD2D18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. </w:t>
            </w:r>
            <w:r w:rsidR="00FD2D18" w:rsidRPr="00D9492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 w:rsid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FD2D18" w:rsidRPr="00863FE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FD2D18" w:rsidRPr="00D9492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C02806"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қабылдау.</w:t>
            </w:r>
          </w:p>
          <w:p w:rsidR="00524EB5" w:rsidRPr="00FD2D18" w:rsidRDefault="00FD2D18" w:rsidP="00914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914CFD" w:rsidRPr="00863FEA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СӨЖ</w:t>
            </w:r>
            <w:r w:rsidR="00524EB5" w:rsidRPr="00FD2D1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 w:rsidR="00524EB5" w:rsidRPr="00FD2D1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</w:t>
            </w:r>
          </w:p>
          <w:p w:rsidR="00524EB5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3419F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И</w:t>
            </w:r>
            <w:r w:rsidRPr="00FD2D18">
              <w:rPr>
                <w:rFonts w:ascii="Times New Roman" w:eastAsia="Times New Roman" w:hAnsi="Times New Roman" w:cs="Times New Roman"/>
                <w:lang w:val="kk-KZ"/>
              </w:rPr>
              <w:t xml:space="preserve"> 5.1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FD2D18" w:rsidRDefault="00562219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D2D18">
              <w:rPr>
                <w:rFonts w:ascii="Times New Roman" w:hAnsi="Times New Roman"/>
                <w:lang w:val="kk-KZ"/>
              </w:rPr>
              <w:t xml:space="preserve">ЖИ </w:t>
            </w:r>
            <w:r w:rsidR="00524EB5" w:rsidRPr="00FD2D18">
              <w:rPr>
                <w:rFonts w:ascii="Times New Roman" w:eastAsia="Times New Roman" w:hAnsi="Times New Roman" w:cs="Times New Roman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2D1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Бағдарлама немесе жоспар жасау</w:t>
            </w:r>
          </w:p>
          <w:p w:rsidR="00524EB5" w:rsidRPr="00FD2D1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D2D18" w:rsidRDefault="00F61F96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F61F96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E528C3" w:rsidTr="00FB4A06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914CFD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10</w:t>
            </w:r>
            <w:r w:rsidR="00524EB5" w:rsidRPr="009C4C6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C02806" w:rsidRPr="00C0280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Этнодемографиялық үдерістер мен ұлтаралық келісімнің нығаюы.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.19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C02806" w:rsidRPr="00C02806" w:rsidRDefault="00C02806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0280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C02806">
              <w:rPr>
                <w:rFonts w:ascii="Times New Roman" w:eastAsia="Calibri" w:hAnsi="Times New Roman" w:cs="Times New Roman"/>
                <w:b/>
                <w:lang w:val="kk-KZ"/>
              </w:rPr>
              <w:t>.20</w:t>
            </w:r>
            <w:r w:rsidR="00524EB5" w:rsidRPr="00C0280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06527A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Контент-анализ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863FEA" w:rsidRDefault="00524EB5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63FEA">
              <w:rPr>
                <w:rFonts w:ascii="Times New Roman" w:eastAsia="Calibri" w:hAnsi="Times New Roman" w:cs="Times New Roman"/>
                <w:b/>
                <w:lang w:val="kk-KZ"/>
              </w:rPr>
              <w:t>МТ (</w:t>
            </w:r>
            <w:r w:rsidR="00914CFD">
              <w:rPr>
                <w:rFonts w:ascii="Times New Roman" w:eastAsia="Calibri" w:hAnsi="Times New Roman" w:cs="Times New Roman"/>
                <w:b/>
                <w:lang w:val="en-US"/>
              </w:rPr>
              <w:t>Midterm Exam</w:t>
            </w:r>
            <w:r w:rsidRPr="00863FEA">
              <w:rPr>
                <w:rFonts w:ascii="Times New Roman" w:eastAsia="Calibri" w:hAnsi="Times New Roman" w:cs="Times New Roman"/>
                <w:b/>
                <w:lang w:val="kk-KZ"/>
              </w:rPr>
              <w:t>)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Қазіргі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Ұлы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Дала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Елі</w:t>
            </w:r>
            <w:proofErr w:type="spellEnd"/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ED626D">
              <w:rPr>
                <w:rFonts w:ascii="Times New Roman" w:eastAsia="Times New Roman" w:hAnsi="Times New Roman" w:cs="Times New Roman"/>
                <w:b/>
                <w:lang w:eastAsia="ru-RU"/>
              </w:rPr>
              <w:t>мұрагері</w:t>
            </w:r>
            <w:proofErr w:type="spellEnd"/>
          </w:p>
          <w:p w:rsidR="00C02806" w:rsidRPr="00ED626D" w:rsidRDefault="00C02806" w:rsidP="00C0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11</w:t>
            </w:r>
            <w:r w:rsidR="00524EB5" w:rsidRPr="00AC377D">
              <w:rPr>
                <w:rFonts w:ascii="Calibri" w:eastAsia="Calibri" w:hAnsi="Calibri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Рухани жаңғыру және қоғамдық-саяси дамудың келешегі.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3.1</w:t>
            </w: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F61F96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.21</w:t>
            </w:r>
            <w:r w:rsidR="00FD2D1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Қазақстандық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қоғам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құндылықтарының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жаңа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жүйесі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ерекшеліктері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 xml:space="preserve"> мен </w:t>
            </w:r>
            <w:proofErr w:type="spellStart"/>
            <w:r w:rsidR="00C02806" w:rsidRPr="00C02806">
              <w:rPr>
                <w:rFonts w:ascii="Times New Roman" w:eastAsia="Calibri" w:hAnsi="Times New Roman" w:cs="Times New Roman"/>
              </w:rPr>
              <w:t>өзгешелігі</w:t>
            </w:r>
            <w:proofErr w:type="spellEnd"/>
            <w:r w:rsidR="00C02806" w:rsidRPr="00C02806">
              <w:rPr>
                <w:rFonts w:ascii="Times New Roman" w:eastAsia="Calibri" w:hAnsi="Times New Roman" w:cs="Times New Roman"/>
              </w:rPr>
              <w:t>.</w:t>
            </w:r>
          </w:p>
          <w:p w:rsidR="00C02806" w:rsidRPr="00AC377D" w:rsidRDefault="00C02806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Pr="00ED626D" w:rsidRDefault="00914CF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.22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"Мемлекеттік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>
              <w:rPr>
                <w:rFonts w:ascii="Times New Roman" w:eastAsia="Calibri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Кеңес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3.1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3.2</w:t>
            </w:r>
          </w:p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B77E8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77E8D">
              <w:rPr>
                <w:rFonts w:ascii="Times New Roman" w:eastAsia="Times New Roman" w:hAnsi="Times New Roman" w:cs="Times New Roman"/>
                <w:lang w:val="kk-KZ" w:eastAsia="ru-RU"/>
              </w:rPr>
              <w:t>Бағдарлама немесе жоспар жасау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F96" w:rsidRPr="00F61F96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C02806" w:rsidRDefault="00C0280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D9492B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D9492B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914CFD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>12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Ұлы Дала еліндегі жаңа тарихи сананы және дүниетанымды қалыптастыру саясаты.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4.1</w:t>
            </w:r>
          </w:p>
          <w:p w:rsidR="00524EB5" w:rsidRPr="0006527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.23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Тарихи жадының сақталуы - тұлғаның сана-сезімінің негізі мен қазақстандық бірігейліктің дамуы ретінде.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524EB5" w:rsidRPr="00AC377D" w:rsidRDefault="00914CF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.24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Эссе: "Қазіргі заман жағдайында қазақ халқының ауызша мұрасы (тарихи дәстүрлер) мен жазбаша тарихнаманы (Мұхаммед Хайдар Дулати, Қадырғали Қасымұлы Жалайырдың шығармаларын) зерттеу".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5.1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060061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0061">
              <w:rPr>
                <w:rFonts w:ascii="Times New Roman" w:eastAsia="Times New Roman" w:hAnsi="Times New Roman" w:cs="Times New Roman"/>
                <w:lang w:val="kk-KZ" w:eastAsia="ru-RU"/>
              </w:rPr>
              <w:t>Эссе жазу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F61F96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F61F96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7F2B5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D626D" w:rsidRDefault="00914CFD" w:rsidP="00FB4A06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.13</w:t>
            </w:r>
            <w:r w:rsidR="00524EB5" w:rsidRPr="00ED626D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>Қазақстан – замануи әлем мойындаған ел</w:t>
            </w:r>
          </w:p>
          <w:p w:rsidR="00524EB5" w:rsidRPr="00AC377D" w:rsidRDefault="00524EB5" w:rsidP="00FB4A0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419F8" w:rsidRDefault="00524EB5" w:rsidP="00FB4A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hAnsi="Times New Roman"/>
                <w:lang w:val="kk-KZ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И 4.1</w:t>
            </w:r>
          </w:p>
          <w:p w:rsidR="00524EB5" w:rsidRPr="007F2B53" w:rsidRDefault="00133DF9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="00524EB5" w:rsidRPr="007F2B5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7F2B53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7F2B53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24EB5" w:rsidRPr="001410FF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7F2B53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F2B53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C02806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7F2B53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="00524EB5" w:rsidRPr="007F2B53">
              <w:rPr>
                <w:rFonts w:ascii="Times New Roman" w:eastAsia="Calibri" w:hAnsi="Times New Roman" w:cs="Times New Roman"/>
                <w:b/>
                <w:lang w:val="kk-KZ"/>
              </w:rPr>
              <w:t>25-26</w:t>
            </w:r>
            <w:r w:rsidR="00524EB5" w:rsidRPr="007F2B5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02806" w:rsidRPr="00C02806">
              <w:rPr>
                <w:rFonts w:ascii="Times New Roman" w:eastAsia="Calibri" w:hAnsi="Times New Roman" w:cs="Times New Roman"/>
                <w:lang w:val="kk-KZ"/>
              </w:rPr>
              <w:t xml:space="preserve">Әлемдік және аймақтық мәселелерді шешу бойынша Қазақстан Республикасының қызметі. </w:t>
            </w:r>
          </w:p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690ED1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31BC5" w:rsidRDefault="00F61F96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855B2B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C02806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55B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СОӨЖ</w:t>
            </w:r>
            <w:r w:rsidR="00FD2D18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FD2D18">
              <w:rPr>
                <w:rFonts w:ascii="Times New Roman" w:eastAsia="Calibri" w:hAnsi="Times New Roman" w:cs="Times New Roman"/>
                <w:b/>
                <w:lang w:val="kk-KZ"/>
              </w:rPr>
              <w:t>4 СӨЖ</w:t>
            </w:r>
            <w:r w:rsidR="00FD2D1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қабылдау</w:t>
            </w:r>
            <w:proofErr w:type="spellEnd"/>
            <w:r w:rsidR="00C02806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524EB5" w:rsidRPr="006D5BD5" w:rsidRDefault="00FD2D18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4 СӨЖ.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Қазақстанның ядролық қарусыз әлем үшін бастамалары және қазіргі заман талабына сай қауіпсіздігі мен 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31BC5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855B2B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</w:t>
            </w:r>
            <w:r w:rsidR="007F2B53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>14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Н.Ә. Назарбаев – тарихтағы тұлға.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lang w:eastAsia="ar-SA"/>
              </w:rPr>
              <w:t xml:space="preserve"> 2</w:t>
            </w:r>
          </w:p>
          <w:p w:rsidR="00524EB5" w:rsidRPr="00690ED1" w:rsidRDefault="00524EB5" w:rsidP="00FB4A06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2.2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.27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4EB5" w:rsidRPr="00ED626D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</w:rPr>
              <w:t>.28</w:t>
            </w:r>
            <w:r w:rsidR="00524EB5"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lang w:val="kk-KZ"/>
              </w:rPr>
              <w:t>"Ұлт Көшбасшысы Н.Ә.Назарбаевтың еңбектеріндегі адамзаттың өткені, бүгіні және келешегі туралы" рефлексиялық эссе жазу.</w:t>
            </w:r>
          </w:p>
          <w:p w:rsidR="00524EB5" w:rsidRPr="00ED626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3419F8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4.1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5.2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3D76FA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D76FA">
              <w:rPr>
                <w:rFonts w:ascii="Times New Roman" w:eastAsia="Times New Roman" w:hAnsi="Times New Roman" w:cs="Times New Roman"/>
                <w:lang w:val="kk-KZ" w:eastAsia="ru-RU"/>
              </w:rPr>
              <w:t>Талдау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4669C8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Эссе түріндегі рефлексия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F61F96" w:rsidRDefault="00F61F96" w:rsidP="00FB4A0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D9492B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F61F96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6D5BD5" w:rsidRDefault="0034164D" w:rsidP="00FB4A0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</w:t>
            </w:r>
            <w:r w:rsidR="007F2B5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  <w:r w:rsidR="00524EB5" w:rsidRPr="00AC3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D5BD5" w:rsidRPr="006D5BD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Ортақ болашағы бар ұлттың қалыптасуы</w:t>
            </w:r>
          </w:p>
          <w:p w:rsidR="00524EB5" w:rsidRPr="00AC377D" w:rsidRDefault="00524EB5" w:rsidP="00FB4A0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4.1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F61F96" w:rsidRDefault="00F61F96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0E0A4B">
              <w:rPr>
                <w:rFonts w:ascii="Times New Roman" w:eastAsia="Times New Roman" w:hAnsi="Times New Roman" w:cs="Times New Roman"/>
                <w:lang w:val="kk-KZ" w:eastAsia="ru-RU"/>
              </w:rPr>
              <w:t>бейне дәріс</w:t>
            </w:r>
          </w:p>
          <w:p w:rsidR="00524EB5" w:rsidRPr="00F61F96" w:rsidRDefault="00524EB5" w:rsidP="00FB4A06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E528C3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6D5BD5" w:rsidRDefault="0034164D" w:rsidP="00FB4A06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.29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</w:p>
          <w:p w:rsidR="006D5BD5" w:rsidRPr="00AC377D" w:rsidRDefault="006D5BD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</w:p>
          <w:p w:rsidR="00524EB5" w:rsidRPr="00ED626D" w:rsidRDefault="0034164D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С</w:t>
            </w:r>
            <w:r w:rsidR="00524EB5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.30</w:t>
            </w:r>
            <w:r w:rsidR="00524EB5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="006D5BD5" w:rsidRPr="006D5BD5">
              <w:rPr>
                <w:rFonts w:ascii="Times New Roman" w:eastAsia="Calibri" w:hAnsi="Times New Roman" w:cs="Times New Roman"/>
                <w:bCs/>
                <w:lang w:val="kk-KZ" w:eastAsia="ar-SA"/>
              </w:rPr>
              <w:t>Жоба дайындау:"Рухани жаңғыру" бағдарламасын Қазақстан Республикасының өңірлерінде іске асыру".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4</w:t>
            </w: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419F8">
              <w:rPr>
                <w:rFonts w:ascii="Times New Roman" w:hAnsi="Times New Roman"/>
              </w:rPr>
              <w:t>О</w:t>
            </w:r>
            <w:r w:rsidRPr="003419F8">
              <w:rPr>
                <w:rFonts w:ascii="Times New Roman" w:hAnsi="Times New Roman"/>
                <w:lang w:val="kk-KZ"/>
              </w:rPr>
              <w:t>Н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4.1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4.2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524EB5" w:rsidRPr="00AC377D" w:rsidRDefault="00524EB5" w:rsidP="00FB4A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E25AA3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5AA3">
              <w:rPr>
                <w:rFonts w:ascii="Times New Roman" w:eastAsia="Times New Roman" w:hAnsi="Times New Roman" w:cs="Times New Roman"/>
                <w:lang w:val="kk-KZ" w:eastAsia="ru-RU"/>
              </w:rPr>
              <w:t>Талқылау</w:t>
            </w: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4EB5" w:rsidRPr="004669C8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9C8">
              <w:rPr>
                <w:rFonts w:ascii="Times New Roman" w:eastAsia="Times New Roman" w:hAnsi="Times New Roman" w:cs="Times New Roman"/>
                <w:lang w:val="kk-KZ" w:eastAsia="ru-RU"/>
              </w:rPr>
              <w:t>Жобаны әзірлеу</w:t>
            </w:r>
          </w:p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1F96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6D5BD5" w:rsidRPr="00D9492B" w:rsidRDefault="006D5BD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524EB5" w:rsidRPr="00D9492B" w:rsidRDefault="00F61F96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31BC5">
              <w:rPr>
                <w:rFonts w:ascii="Times New Roman" w:eastAsia="Times New Roman" w:hAnsi="Times New Roman" w:cs="Times New Roman"/>
                <w:lang w:val="kk-KZ" w:eastAsia="ru-RU"/>
              </w:rPr>
              <w:t xml:space="preserve">ZOOM / </w:t>
            </w:r>
            <w:r w:rsidRPr="00F61F9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MS Teams </w:t>
            </w:r>
            <w:r w:rsidR="00524EB5" w:rsidRPr="00631BC5">
              <w:rPr>
                <w:rFonts w:ascii="Times New Roman" w:eastAsia="Times New Roman" w:hAnsi="Times New Roman" w:cs="Times New Roman"/>
                <w:lang w:val="kk-KZ" w:eastAsia="ru-RU"/>
              </w:rPr>
              <w:t>вебинар</w:t>
            </w:r>
          </w:p>
          <w:p w:rsidR="00524EB5" w:rsidRPr="00D9492B" w:rsidRDefault="00524EB5" w:rsidP="00FB4A0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24EB5" w:rsidRPr="00AC377D" w:rsidTr="007F2B53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D9492B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D00BA0" w:rsidRDefault="00524EB5" w:rsidP="007F2B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6D5BD5">
              <w:rPr>
                <w:rFonts w:ascii="Times New Roman" w:eastAsia="Calibri" w:hAnsi="Times New Roman" w:cs="Times New Roman"/>
                <w:b/>
                <w:lang w:val="kk-KZ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D00BA0" w:rsidRDefault="00524EB5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4EB5" w:rsidRPr="00AC377D" w:rsidRDefault="00524EB5" w:rsidP="007F2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0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EB5" w:rsidRPr="00AC377D" w:rsidRDefault="00524EB5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2B53" w:rsidRPr="00AC377D" w:rsidTr="00FB4A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631BC5" w:rsidRDefault="007F2B53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34164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Мемлекеттік емтихан</w:t>
            </w: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</w:rPr>
              <w:t>МЕК</w:t>
            </w:r>
            <w:r w:rsidRPr="00D00BA0">
              <w:rPr>
                <w:rFonts w:ascii="Times New Roman" w:eastAsia="Calibri" w:hAnsi="Times New Roman" w:cs="Times New Roman"/>
                <w:b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D00BA0" w:rsidRDefault="007F2B53" w:rsidP="00FB4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D00BA0" w:rsidRDefault="007F2B53" w:rsidP="00FB4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B53" w:rsidRPr="00AC377D" w:rsidRDefault="007F2B53" w:rsidP="00FB4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24EB5" w:rsidRPr="00AC377D" w:rsidRDefault="00524EB5" w:rsidP="00524E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1F2BF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Pr="00207972">
        <w:rPr>
          <w:rFonts w:ascii="Times New Roman" w:hAnsi="Times New Roman" w:cs="Times New Roman"/>
          <w:sz w:val="24"/>
          <w:szCs w:val="24"/>
          <w:lang w:val="kk-KZ"/>
        </w:rPr>
        <w:t>Ноғайбаева М.С.</w:t>
      </w: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Әдістемелік кеңес төрайымы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Pr="002F5D2D">
        <w:rPr>
          <w:rFonts w:ascii="Times New Roman" w:eastAsia="Calibri" w:hAnsi="Times New Roman" w:cs="Times New Roman"/>
          <w:lang w:val="kk-KZ"/>
        </w:rPr>
        <w:t xml:space="preserve"> </w:t>
      </w:r>
      <w:r w:rsidR="004A3B2F">
        <w:rPr>
          <w:rFonts w:ascii="Times New Roman" w:eastAsia="Calibri" w:hAnsi="Times New Roman" w:cs="Times New Roman"/>
          <w:lang w:val="kk-KZ"/>
        </w:rPr>
        <w:t xml:space="preserve">         </w:t>
      </w:r>
      <w:r w:rsidRPr="00AC377D">
        <w:rPr>
          <w:rFonts w:ascii="Times New Roman" w:eastAsia="Calibri" w:hAnsi="Times New Roman" w:cs="Times New Roman"/>
          <w:lang w:val="kk-KZ"/>
        </w:rPr>
        <w:t>Джолдыбаева У.М.</w:t>
      </w:r>
    </w:p>
    <w:p w:rsidR="00524EB5" w:rsidRPr="00207972" w:rsidRDefault="00524EB5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72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972">
        <w:rPr>
          <w:rFonts w:ascii="Times New Roman" w:hAnsi="Times New Roman" w:cs="Times New Roman"/>
          <w:sz w:val="24"/>
          <w:szCs w:val="24"/>
          <w:lang w:val="kk-KZ"/>
        </w:rPr>
        <w:t>Карибаев Б.Б.</w:t>
      </w:r>
    </w:p>
    <w:p w:rsidR="00524EB5" w:rsidRPr="00635777" w:rsidRDefault="004A3B2F" w:rsidP="00524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524EB5" w:rsidRPr="0063577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63577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4A3B2F">
        <w:rPr>
          <w:rFonts w:ascii="Times New Roman" w:hAnsi="Times New Roman" w:cs="Times New Roman"/>
          <w:sz w:val="24"/>
          <w:szCs w:val="24"/>
          <w:lang w:val="kk-KZ"/>
        </w:rPr>
        <w:t>Қабдолдина К.Қ.</w:t>
      </w:r>
    </w:p>
    <w:p w:rsidR="00524EB5" w:rsidRPr="00AC377D" w:rsidRDefault="00524EB5" w:rsidP="00524EB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kk-KZ"/>
        </w:rPr>
      </w:pPr>
    </w:p>
    <w:p w:rsidR="00524EB5" w:rsidRPr="00AC377D" w:rsidRDefault="00524EB5" w:rsidP="00524EB5">
      <w:pPr>
        <w:rPr>
          <w:lang w:val="kk-KZ"/>
        </w:rPr>
      </w:pPr>
    </w:p>
    <w:p w:rsidR="00524EB5" w:rsidRPr="00AC377D" w:rsidRDefault="00524EB5" w:rsidP="00524EB5">
      <w:pPr>
        <w:rPr>
          <w:lang w:val="kk-KZ"/>
        </w:rPr>
      </w:pPr>
    </w:p>
    <w:p w:rsidR="00FA533B" w:rsidRPr="00635777" w:rsidRDefault="00FA533B">
      <w:pPr>
        <w:rPr>
          <w:lang w:val="kk-KZ"/>
        </w:rPr>
      </w:pPr>
    </w:p>
    <w:sectPr w:rsidR="00FA533B" w:rsidRPr="0063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B8"/>
    <w:rsid w:val="00133DF9"/>
    <w:rsid w:val="001D6B72"/>
    <w:rsid w:val="001F2BF6"/>
    <w:rsid w:val="002A00D1"/>
    <w:rsid w:val="0031216B"/>
    <w:rsid w:val="0034164D"/>
    <w:rsid w:val="00451D68"/>
    <w:rsid w:val="004A3B2F"/>
    <w:rsid w:val="00517600"/>
    <w:rsid w:val="00524EB5"/>
    <w:rsid w:val="00562219"/>
    <w:rsid w:val="00635777"/>
    <w:rsid w:val="006964BE"/>
    <w:rsid w:val="006D5BD5"/>
    <w:rsid w:val="00713FD1"/>
    <w:rsid w:val="007F2B53"/>
    <w:rsid w:val="00914CFD"/>
    <w:rsid w:val="00985AB8"/>
    <w:rsid w:val="00AE1B59"/>
    <w:rsid w:val="00B2307A"/>
    <w:rsid w:val="00B36882"/>
    <w:rsid w:val="00C02806"/>
    <w:rsid w:val="00C14F1D"/>
    <w:rsid w:val="00C25953"/>
    <w:rsid w:val="00D9492B"/>
    <w:rsid w:val="00E201B9"/>
    <w:rsid w:val="00E528C3"/>
    <w:rsid w:val="00EA05F7"/>
    <w:rsid w:val="00F4348C"/>
    <w:rsid w:val="00F61F96"/>
    <w:rsid w:val="00FA1D25"/>
    <w:rsid w:val="00FA533B"/>
    <w:rsid w:val="00FB4A06"/>
    <w:rsid w:val="00FD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EB5"/>
  </w:style>
  <w:style w:type="paragraph" w:customStyle="1" w:styleId="msonormal0">
    <w:name w:val="msonormal"/>
    <w:basedOn w:val="a"/>
    <w:uiPriority w:val="99"/>
    <w:semiHidden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24E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24EB5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524EB5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4E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4E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4EB5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524E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524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52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524EB5"/>
  </w:style>
  <w:style w:type="character" w:customStyle="1" w:styleId="tlid-translation">
    <w:name w:val="tlid-translation"/>
    <w:basedOn w:val="a0"/>
    <w:rsid w:val="00524EB5"/>
  </w:style>
  <w:style w:type="table" w:customStyle="1" w:styleId="11">
    <w:name w:val="Сетка таблицы1"/>
    <w:basedOn w:val="a1"/>
    <w:next w:val="aa"/>
    <w:uiPriority w:val="39"/>
    <w:rsid w:val="00524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52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2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4EB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24E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EB5"/>
    <w:rPr>
      <w:rFonts w:ascii="Consolas" w:hAnsi="Consolas"/>
      <w:sz w:val="20"/>
      <w:szCs w:val="20"/>
    </w:rPr>
  </w:style>
  <w:style w:type="character" w:styleId="ad">
    <w:name w:val="Hyperlink"/>
    <w:basedOn w:val="a0"/>
    <w:uiPriority w:val="99"/>
    <w:unhideWhenUsed/>
    <w:rsid w:val="004A3B2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230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4EB5"/>
  </w:style>
  <w:style w:type="paragraph" w:customStyle="1" w:styleId="msonormal0">
    <w:name w:val="msonormal"/>
    <w:basedOn w:val="a"/>
    <w:uiPriority w:val="99"/>
    <w:semiHidden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24E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24EB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524EB5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524EB5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24E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24E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24EB5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524E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524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524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524EB5"/>
  </w:style>
  <w:style w:type="character" w:customStyle="1" w:styleId="tlid-translation">
    <w:name w:val="tlid-translation"/>
    <w:basedOn w:val="a0"/>
    <w:rsid w:val="00524EB5"/>
  </w:style>
  <w:style w:type="table" w:customStyle="1" w:styleId="11">
    <w:name w:val="Сетка таблицы1"/>
    <w:basedOn w:val="a1"/>
    <w:next w:val="aa"/>
    <w:uiPriority w:val="39"/>
    <w:rsid w:val="00524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524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24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4EB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24E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4EB5"/>
    <w:rPr>
      <w:rFonts w:ascii="Consolas" w:hAnsi="Consolas"/>
      <w:sz w:val="20"/>
      <w:szCs w:val="20"/>
    </w:rPr>
  </w:style>
  <w:style w:type="character" w:styleId="ad">
    <w:name w:val="Hyperlink"/>
    <w:basedOn w:val="a0"/>
    <w:uiPriority w:val="99"/>
    <w:unhideWhenUsed/>
    <w:rsid w:val="004A3B2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23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im.kabdold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4</cp:revision>
  <cp:lastPrinted>2020-11-15T15:05:00Z</cp:lastPrinted>
  <dcterms:created xsi:type="dcterms:W3CDTF">2021-01-19T07:02:00Z</dcterms:created>
  <dcterms:modified xsi:type="dcterms:W3CDTF">2021-01-19T07:35:00Z</dcterms:modified>
</cp:coreProperties>
</file>